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DF94A" w14:textId="18CE3BDE" w:rsidR="000432F7" w:rsidRPr="000432F7" w:rsidRDefault="000432F7" w:rsidP="000432F7">
      <w:pPr>
        <w:jc w:val="right"/>
        <w:rPr>
          <w:rFonts w:ascii="Cambria" w:hAnsi="Cambria"/>
          <w:b/>
          <w:bCs/>
          <w:sz w:val="24"/>
          <w:szCs w:val="24"/>
        </w:rPr>
      </w:pPr>
      <w:r w:rsidRPr="000432F7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298D7E96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0432F7">
        <w:rPr>
          <w:rFonts w:ascii="Cambria" w:hAnsi="Cambria"/>
          <w:b/>
          <w:bCs/>
          <w:sz w:val="28"/>
          <w:szCs w:val="28"/>
        </w:rPr>
        <w:t xml:space="preserve"> (Pakiet nr 6)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  <w:bookmarkStart w:id="0" w:name="_GoBack"/>
      <w:bookmarkEnd w:id="0"/>
      <w:permStart w:id="636566689" w:edGrp="everyone"/>
      <w:permEnd w:id="636566689"/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0432F7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0432F7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567FB682" w:rsidR="00B83D2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0432F7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0432F7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0432F7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0432F7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0432F7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0432F7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0432F7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0432F7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0432F7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0432F7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0432F7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0432F7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0432F7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0432F7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0432F7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0432F7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0432F7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0432F7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0432F7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0432F7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0432F7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0432F7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0432F7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0432F7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0432F7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0432F7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0432F7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0432F7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0432F7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0432F7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0432F7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0432F7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0432F7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0432F7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0432F7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0432F7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0432F7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0432F7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0432F7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0432F7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0432F7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0432F7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34B68D74" w:rsidR="00A12C59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0432F7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0561E8A9" w:rsidR="00A12C59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0432F7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20840584" w:rsidR="00C82232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0432F7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0432F7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0432F7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0432F7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0432F7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0432F7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0432F7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0432F7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0432F7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0432F7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0432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0432F7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000432F7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0432F7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0432F7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0432F7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0432F7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0432F7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0432F7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0432F7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0432F7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0432F7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0432F7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0432F7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0432F7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0432F7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0432F7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0432F7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0432F7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0432F7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0432F7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0432F7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0432F7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0D132F85" w:rsidR="00CF437B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0432F7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49459287" w:rsidR="008A3342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0432F7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0DA3356F" w:rsidR="00D225DF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0432F7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1032F30F" w:rsidR="00CF437B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0432F7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3A98BA61" w:rsidR="008A3342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0432F7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4C6E329E" w:rsidR="008A3342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0432F7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128D2918" w:rsidR="00A6520A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0432F7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1E6E8FBE" w:rsidR="00A6520A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0432F7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1584B05D" w:rsidR="00A6520A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0432F7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56EE7829" w:rsidR="00A6520A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0432F7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438EC37D" w:rsidR="003D7C93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0432F7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67D7240C" w:rsidR="003D7C93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0432F7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086A0F3C" w:rsidR="003D7C93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0432F7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0432F7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0432F7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0432F7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0432F7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0432F7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0432F7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0432F7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0432F7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0432F7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0432F7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0432F7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0432F7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0432F7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0432F7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0432F7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0432F7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0432F7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0432F7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0432F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0432F7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0432F7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0432F7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0432F7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0432F7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0432F7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0432F7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0432F7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0432F7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0432F7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0432F7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0432F7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0432F7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0432F7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03A8F484" w:rsidR="6C4DA2B1" w:rsidRDefault="0039415B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0432F7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B52FC3D" w:rsidR="6C4DA2B1" w:rsidRDefault="003B5E2F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0432F7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0432F7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7BF42EE7" w:rsidR="00FD703A" w:rsidRDefault="0039415B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0432F7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4FA823FB" w:rsidR="004800E6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0432F7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0432F7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0432F7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0432F7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4D71A344" w:rsidR="00A12C59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0432F7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2D24F356" w:rsidR="00A12C59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0432F7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4885F1F8" w:rsidR="00C51AED" w:rsidRPr="002760FE" w:rsidRDefault="00E51348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0432F7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4032A34C" w:rsidR="004800E6" w:rsidRPr="002760FE" w:rsidRDefault="00FD202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0432F7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098D2FA9" w:rsidR="00C51AED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0432F7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0432F7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0432F7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48514E98" w:rsidR="00A12C59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0432F7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32307F37" w:rsidR="00A12C59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0432F7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2968B323" w:rsidR="00C51AED" w:rsidRPr="002760FE" w:rsidRDefault="00FD202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0432F7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280C9356" w:rsidR="00A12C59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0432F7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70B9EED7" w:rsidR="00A12C59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0432F7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7234DAC7" w:rsidR="009E1B1E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0432F7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2F6C8B9D" w:rsidR="00A962D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0432F7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7A0BBD5D" w:rsidR="009E1B1E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0432F7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11796B08" w:rsidR="002B182C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0432F7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00C144CF" w:rsidR="009E1B1E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0432F7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21597A9B" w:rsidR="006168C2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0432F7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5F56D5EB" w:rsidR="00021BC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0432F7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7B0A9082" w:rsidR="00021BC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0432F7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6979A70D" w:rsidR="00B52EFE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0432F7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1027FF4B" w:rsidR="00B52EFE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0432F7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7B5893B8" w:rsidR="00DF382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0432F7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189A87CD" w:rsidR="00DF3820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0432F7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02DDF8B2" w:rsidR="00021BC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0432F7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5C78017D" w:rsidR="006168C2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0432F7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6D75D4F7" w:rsidR="00266C35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0432F7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1309790E" w:rsidR="00B21EB3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0432F7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66F65436" w:rsidR="00B21EB3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0432F7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7D23F18B" w:rsidR="0043754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0432F7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14041EF2" w:rsidR="00437540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0432F7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511454C0" w:rsidR="00437540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0432F7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30C001DD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0432F7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56525CD4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0432F7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602A6AD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0432F7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0432F7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0432F7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5790917E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0432F7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0432F7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0432F7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0432F7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0432F7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0432F7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0432F7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0432F7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0432F7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0432F7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0432F7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0432F7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0432F7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0432F7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0432F7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4626BF95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0432F7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25FA586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0432F7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56F8E873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0432F7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68065BB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0432F7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3996C4BD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0432F7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7E4BB61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0432F7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55216C7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0432F7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4DBC8AB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0432F7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11ED0A9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0432F7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04C197E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0432F7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2033F81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0432F7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49B42D2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0432F7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4320504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0432F7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7AFC7BA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0432F7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616BADEE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0432F7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2D4594D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0432F7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6418FA42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0432F7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3C7809B3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0432F7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4376B7DA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0432F7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5C9B0E0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0432F7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1319B75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0432F7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3F0738C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0432F7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016FF49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0432F7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138F745E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0432F7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1541ACD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0432F7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48E1B09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0432F7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1301D8AA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0432F7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6D73EAC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0432F7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2C4BA7D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0432F7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7622B37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0432F7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25ACED92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0432F7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00B11CDD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0432F7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08780DA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0432F7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00319043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0432F7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352FA74A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0432F7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5E887CF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0432F7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53F44F0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0432F7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3EA17AE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0432F7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15D8F0F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0432F7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494C795E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0432F7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1D54625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0432F7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1AFE000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0432F7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69C739B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0432F7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413001F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0432F7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757C6B5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0432F7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6A5261B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0432F7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4EF6BA3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0432F7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3F26CF9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0432F7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1CF6B26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0432F7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52302B3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0432F7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459DCF8D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0432F7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7547268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0432F7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2D461959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0432F7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1EB8A95D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0432F7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22AE95E1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0432F7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039C6A81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0432F7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6DBCEB51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0432F7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7AA381F1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0432F7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3824E64A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0432F7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35BD3EF4" w:rsidR="00302424" w:rsidRPr="007C2CA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0432F7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0432F7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0432F7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0432F7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0432F7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715E451B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0432F7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0432F7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0432F7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0432F7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0432F7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0432F7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0432F7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3BC4F989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0432F7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0EA5D616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0432F7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0B12D141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0432F7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6BF2541F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0432F7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4A921B3A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0432F7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622B648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0432F7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0432F7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488E02F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0432F7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0B137AD8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0432F7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055C7927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0432F7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47A087FD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0432F7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748DBEF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0432F7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7CE2E8B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0432F7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28065AC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0432F7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16D50A84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0432F7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0601205B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0432F7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7442F196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0432F7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473AFFFA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0432F7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3D7AF6A8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0432F7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315566E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0432F7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34592D31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0432F7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5C278E03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0432F7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747FE16D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0432F7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68F818B8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0432F7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10D92A1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0432F7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763015EE" w:rsidR="00302424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432F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0432F7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2DC65568" w:rsidR="00302424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432F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0432F7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2CC739B2" w:rsidR="00302424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432F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0432F7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71FD1D01" w:rsidR="00302424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432F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0432F7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0432F7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164EAA2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0432F7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62E328BB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0432F7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3F9E8A77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0432F7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4032CCB9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0432F7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77E4B8B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0432F7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1C8F005A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0432F7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350D3544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0432F7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56C150D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0432F7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5147FBF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0432F7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519ADA3F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0432F7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3CB38BB6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0432F7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4F03A36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0432F7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599F870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0432F7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580CA3C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0432F7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77F43A5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0432F7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F6F4A7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0432F7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1B89757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0432F7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036BA71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0432F7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53F6609E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0432F7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2DE574E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0432F7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56C1894B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0432F7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59BCECDE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0432F7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3FD7ECB2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0432F7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59A03FA8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0432F7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73B6E572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0432F7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4A8D495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0432F7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942687E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0432F7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73AF68D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0432F7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2B56BDE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0432F7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39BF214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0432F7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746B7D2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0432F7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5AAD000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0432F7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39E71C0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0432F7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722B32A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0432F7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E43F38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0432F7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0FE29CC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0432F7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03A50ED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0432F7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6E37A08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0432F7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6715508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0432F7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37BE1E0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0432F7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1393097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0432F7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0ADE53E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0432F7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0E447CB7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0432F7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74711EC4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0432F7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32B63E7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0432F7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148624A2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0432F7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79381B70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0432F7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7881878D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0432F7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1C3A33C5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0432F7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7FE0D6AB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0432F7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6F98509C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0432F7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41595F7E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0432F7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1CB13121" w:rsidR="00302424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0432F7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54B675F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0432F7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76D92AD2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0432F7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044CB82C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0432F7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0E42297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0432F7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1B3D2D32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0432F7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14FB99C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0432F7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13472D2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0432F7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2C9B098E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0432F7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52CA59C3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0432F7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37E26B2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0432F7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043489F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0432F7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6E9C717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0432F7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02B99B5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0432F7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2588A8E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0432F7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06C37E8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0432F7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14D9FA2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0432F7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095D8BD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0432F7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64CABEB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0432F7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032808BB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0432F7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31E38CE1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0432F7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01A06E42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0432F7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02B28E4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0432F7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17090B65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0432F7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5106D93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0432F7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0EC9363F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0432F7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5832BD57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0432F7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2D96A42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0432F7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07231A39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0432F7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68B1B1D4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0432F7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40009E8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0432F7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1088AE6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0432F7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669648FA" w:rsidR="00AB456C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0432F7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2E7A9030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0432F7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2EFA5476" w:rsidR="00302424" w:rsidRPr="002760FE" w:rsidRDefault="000432F7" w:rsidP="000432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57BAFE92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jGiAhKhtzJ8sxdXR9+SPwq4HovI=" w:salt="n4tmyIOkqTz/JrI6zORpr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32F7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1163B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3658</Words>
  <Characters>21951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Kotlarski (Nadleśnictwo Wolsztyn)</dc:creator>
  <cp:lastModifiedBy>Piotr Oleszek</cp:lastModifiedBy>
  <cp:revision>4</cp:revision>
  <cp:lastPrinted>2024-03-13T06:31:00Z</cp:lastPrinted>
  <dcterms:created xsi:type="dcterms:W3CDTF">2024-11-13T12:27:00Z</dcterms:created>
  <dcterms:modified xsi:type="dcterms:W3CDTF">2024-11-13T23:52:00Z</dcterms:modified>
</cp:coreProperties>
</file>